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E4967">
      <w:pPr>
        <w:spacing w:before="111" w:line="224" w:lineRule="auto"/>
        <w:ind w:left="639"/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1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pacing w:val="10"/>
          <w:sz w:val="30"/>
          <w:szCs w:val="30"/>
          <w:lang w:val="en-US" w:eastAsia="zh-CN"/>
        </w:rPr>
        <w:t>4</w:t>
      </w:r>
    </w:p>
    <w:p w14:paraId="4F6F413B">
      <w:pPr>
        <w:spacing w:line="389" w:lineRule="auto"/>
        <w:rPr>
          <w:rFonts w:hint="eastAsia" w:ascii="仿宋" w:hAnsi="仿宋" w:eastAsia="仿宋" w:cs="仿宋"/>
          <w:sz w:val="21"/>
        </w:rPr>
      </w:pPr>
    </w:p>
    <w:p w14:paraId="7F6B2E67">
      <w:pPr>
        <w:pStyle w:val="3"/>
        <w:spacing w:before="107" w:line="220" w:lineRule="auto"/>
        <w:ind w:left="4049"/>
        <w:rPr>
          <w:rFonts w:hint="eastAsia" w:ascii="仿宋" w:hAnsi="仿宋" w:eastAsia="仿宋" w:cs="仿宋"/>
          <w:sz w:val="33"/>
          <w:szCs w:val="33"/>
        </w:rPr>
      </w:pPr>
      <w:r>
        <w:rPr>
          <w:rFonts w:hint="eastAsia" w:ascii="仿宋" w:hAnsi="仿宋" w:eastAsia="仿宋" w:cs="仿宋"/>
          <w:b/>
          <w:bCs/>
          <w:spacing w:val="23"/>
          <w:sz w:val="33"/>
          <w:szCs w:val="33"/>
        </w:rPr>
        <w:t>工作年限证明</w:t>
      </w:r>
    </w:p>
    <w:p w14:paraId="2BAB4FD0">
      <w:pPr>
        <w:spacing w:line="309" w:lineRule="auto"/>
        <w:rPr>
          <w:rFonts w:hint="eastAsia" w:ascii="仿宋" w:hAnsi="仿宋" w:eastAsia="仿宋" w:cs="仿宋"/>
          <w:sz w:val="21"/>
        </w:rPr>
      </w:pPr>
    </w:p>
    <w:p w14:paraId="71C04167">
      <w:pPr>
        <w:pStyle w:val="3"/>
        <w:tabs>
          <w:tab w:val="left" w:pos="2063"/>
        </w:tabs>
        <w:spacing w:before="91" w:line="289" w:lineRule="auto"/>
        <w:ind w:left="574" w:right="46" w:firstLine="73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36"/>
          <w:sz w:val="30"/>
          <w:szCs w:val="30"/>
        </w:rPr>
        <w:t>姓名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6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5"/>
          <w:sz w:val="30"/>
          <w:szCs w:val="30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36"/>
          <w:sz w:val="30"/>
          <w:szCs w:val="30"/>
        </w:rPr>
        <w:t>身份证号</w:t>
      </w:r>
      <w:r>
        <w:rPr>
          <w:rFonts w:hint="eastAsia" w:ascii="仿宋" w:hAnsi="仿宋" w:eastAsia="仿宋" w:cs="仿宋"/>
          <w:spacing w:val="-2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6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-10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  <w:u w:val="single" w:color="auto"/>
        </w:rPr>
        <w:t xml:space="preserve">                  </w:t>
      </w:r>
      <w:r>
        <w:rPr>
          <w:rFonts w:hint="eastAsia" w:ascii="仿宋" w:hAnsi="仿宋" w:eastAsia="仿宋" w:cs="仿宋"/>
          <w:spacing w:val="-13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36"/>
          <w:sz w:val="30"/>
          <w:szCs w:val="30"/>
        </w:rPr>
        <w:t>现申请参加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 w:color="auto"/>
        </w:rPr>
        <w:tab/>
      </w:r>
      <w:r>
        <w:rPr>
          <w:rFonts w:hint="eastAsia" w:ascii="仿宋" w:hAnsi="仿宋" w:eastAsia="仿宋" w:cs="仿宋"/>
          <w:spacing w:val="-65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(职业/工种)级技能等级认定考试，从事本职业工作共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pacing w:val="33"/>
          <w:sz w:val="30"/>
          <w:szCs w:val="30"/>
        </w:rPr>
        <w:t>年，工作简历如下：</w:t>
      </w:r>
    </w:p>
    <w:p w14:paraId="63BFA89E">
      <w:pPr>
        <w:spacing w:line="73" w:lineRule="exact"/>
        <w:rPr>
          <w:rFonts w:hint="eastAsia" w:ascii="仿宋" w:hAnsi="仿宋" w:eastAsia="仿宋" w:cs="仿宋"/>
        </w:rPr>
      </w:pPr>
    </w:p>
    <w:tbl>
      <w:tblPr>
        <w:tblStyle w:val="10"/>
        <w:tblW w:w="9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1"/>
        <w:gridCol w:w="2977"/>
        <w:gridCol w:w="1698"/>
        <w:gridCol w:w="1833"/>
      </w:tblGrid>
      <w:tr w14:paraId="58647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3151" w:type="dxa"/>
            <w:vAlign w:val="top"/>
          </w:tcPr>
          <w:p w14:paraId="34B73331">
            <w:pPr>
              <w:spacing w:line="42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8D8FF99">
            <w:pPr>
              <w:pStyle w:val="11"/>
              <w:spacing w:before="78" w:line="219" w:lineRule="auto"/>
              <w:ind w:left="108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7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vAlign w:val="top"/>
          </w:tcPr>
          <w:p w14:paraId="59C87F6F">
            <w:pPr>
              <w:spacing w:line="421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EE6B48">
            <w:pPr>
              <w:pStyle w:val="11"/>
              <w:spacing w:before="78" w:line="220" w:lineRule="auto"/>
              <w:ind w:left="92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4"/>
                <w:szCs w:val="24"/>
              </w:rPr>
              <w:t>单位名称</w:t>
            </w:r>
          </w:p>
        </w:tc>
        <w:tc>
          <w:tcPr>
            <w:tcW w:w="1698" w:type="dxa"/>
            <w:vAlign w:val="top"/>
          </w:tcPr>
          <w:p w14:paraId="7E637721">
            <w:pPr>
              <w:pStyle w:val="11"/>
              <w:spacing w:before="194" w:line="320" w:lineRule="auto"/>
              <w:ind w:left="400" w:right="77" w:hanging="29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"/>
                <w:sz w:val="24"/>
                <w:szCs w:val="24"/>
              </w:rPr>
              <w:t>单位所在市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11"/>
                <w:sz w:val="24"/>
                <w:szCs w:val="24"/>
              </w:rPr>
              <w:t>(或县)</w:t>
            </w:r>
          </w:p>
        </w:tc>
        <w:tc>
          <w:tcPr>
            <w:tcW w:w="1833" w:type="dxa"/>
            <w:vAlign w:val="top"/>
          </w:tcPr>
          <w:p w14:paraId="6129216F">
            <w:pPr>
              <w:pStyle w:val="11"/>
              <w:spacing w:before="203" w:line="317" w:lineRule="auto"/>
              <w:ind w:left="313" w:right="2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从事何种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4"/>
                <w:szCs w:val="24"/>
              </w:rPr>
              <w:t>岗位工作</w:t>
            </w:r>
          </w:p>
        </w:tc>
      </w:tr>
      <w:tr w14:paraId="5257B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151" w:type="dxa"/>
            <w:vAlign w:val="top"/>
          </w:tcPr>
          <w:p w14:paraId="7FEB4072">
            <w:pPr>
              <w:pStyle w:val="11"/>
              <w:spacing w:before="171" w:line="219" w:lineRule="auto"/>
              <w:ind w:left="9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年月至年月</w:t>
            </w:r>
          </w:p>
        </w:tc>
        <w:tc>
          <w:tcPr>
            <w:tcW w:w="2977" w:type="dxa"/>
            <w:vAlign w:val="top"/>
          </w:tcPr>
          <w:p w14:paraId="3CBF027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vAlign w:val="top"/>
          </w:tcPr>
          <w:p w14:paraId="4BC844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Align w:val="top"/>
          </w:tcPr>
          <w:p w14:paraId="695363E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16A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51" w:type="dxa"/>
            <w:vAlign w:val="top"/>
          </w:tcPr>
          <w:p w14:paraId="1FBAE095">
            <w:pPr>
              <w:pStyle w:val="11"/>
              <w:spacing w:before="162" w:line="219" w:lineRule="auto"/>
              <w:ind w:left="9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年月至年月</w:t>
            </w:r>
          </w:p>
        </w:tc>
        <w:tc>
          <w:tcPr>
            <w:tcW w:w="2977" w:type="dxa"/>
            <w:vAlign w:val="top"/>
          </w:tcPr>
          <w:p w14:paraId="7CEBACB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vAlign w:val="top"/>
          </w:tcPr>
          <w:p w14:paraId="78A8F47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Align w:val="top"/>
          </w:tcPr>
          <w:p w14:paraId="72E2C4C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347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151" w:type="dxa"/>
            <w:vAlign w:val="top"/>
          </w:tcPr>
          <w:p w14:paraId="2D72A5AD">
            <w:pPr>
              <w:pStyle w:val="11"/>
              <w:spacing w:before="172" w:line="219" w:lineRule="auto"/>
              <w:ind w:left="9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年月至年月</w:t>
            </w:r>
          </w:p>
        </w:tc>
        <w:tc>
          <w:tcPr>
            <w:tcW w:w="2977" w:type="dxa"/>
            <w:vAlign w:val="top"/>
          </w:tcPr>
          <w:p w14:paraId="29F2E40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vAlign w:val="top"/>
          </w:tcPr>
          <w:p w14:paraId="470308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Align w:val="top"/>
          </w:tcPr>
          <w:p w14:paraId="228225A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FE4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151" w:type="dxa"/>
            <w:vAlign w:val="top"/>
          </w:tcPr>
          <w:p w14:paraId="759CAA3F">
            <w:pPr>
              <w:pStyle w:val="11"/>
              <w:spacing w:before="163" w:line="219" w:lineRule="auto"/>
              <w:ind w:left="9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年月至年月</w:t>
            </w:r>
          </w:p>
        </w:tc>
        <w:tc>
          <w:tcPr>
            <w:tcW w:w="2977" w:type="dxa"/>
            <w:vAlign w:val="top"/>
          </w:tcPr>
          <w:p w14:paraId="427582D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vAlign w:val="top"/>
          </w:tcPr>
          <w:p w14:paraId="4D62E05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Align w:val="top"/>
          </w:tcPr>
          <w:p w14:paraId="0830481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71F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151" w:type="dxa"/>
            <w:vAlign w:val="top"/>
          </w:tcPr>
          <w:p w14:paraId="2D9D45CE">
            <w:pPr>
              <w:pStyle w:val="11"/>
              <w:spacing w:before="174" w:line="219" w:lineRule="auto"/>
              <w:ind w:left="9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9"/>
                <w:sz w:val="24"/>
                <w:szCs w:val="24"/>
              </w:rPr>
              <w:t>年月至年月</w:t>
            </w:r>
          </w:p>
        </w:tc>
        <w:tc>
          <w:tcPr>
            <w:tcW w:w="2977" w:type="dxa"/>
            <w:vAlign w:val="top"/>
          </w:tcPr>
          <w:p w14:paraId="23A0E2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8" w:type="dxa"/>
            <w:vAlign w:val="top"/>
          </w:tcPr>
          <w:p w14:paraId="73573FB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3" w:type="dxa"/>
            <w:vAlign w:val="top"/>
          </w:tcPr>
          <w:p w14:paraId="22DB968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04C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9" w:hRule="atLeast"/>
        </w:trPr>
        <w:tc>
          <w:tcPr>
            <w:tcW w:w="9659" w:type="dxa"/>
            <w:gridSpan w:val="4"/>
            <w:vAlign w:val="top"/>
          </w:tcPr>
          <w:p w14:paraId="1EA201CA">
            <w:pPr>
              <w:pStyle w:val="11"/>
              <w:spacing w:before="111" w:line="219" w:lineRule="auto"/>
              <w:ind w:left="7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承诺声明：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本人知晓本职业(工种)报考条件、资格审核相关要求，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承诺遵守职业技能等级认定报考的有关要求，保证本次填报的信息完整准确、工作履历真实，如有虚假，愿意接受被取消申报资格、已参加考试则被取消当次考试所有科目成绩、已获得证书则被注销证书数据检索及职业技能等级证书资格的处理，并登记在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职业技能等级认定诚信档案。</w:t>
            </w:r>
          </w:p>
          <w:p w14:paraId="0D98164E">
            <w:pPr>
              <w:spacing w:line="365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B96F28">
            <w:pPr>
              <w:pStyle w:val="11"/>
              <w:spacing w:before="97" w:line="509" w:lineRule="auto"/>
              <w:ind w:left="144" w:right="6593" w:hanging="3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考生签名(加盖手印):</w:t>
            </w: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单位名称(加盖公章):</w:t>
            </w:r>
          </w:p>
          <w:p w14:paraId="222CBEF4">
            <w:pPr>
              <w:pStyle w:val="11"/>
              <w:spacing w:before="10" w:line="221" w:lineRule="auto"/>
              <w:ind w:left="1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联系电话：</w:t>
            </w:r>
          </w:p>
          <w:p w14:paraId="6514ED9E">
            <w:pPr>
              <w:pStyle w:val="11"/>
              <w:spacing w:before="57" w:line="219" w:lineRule="auto"/>
              <w:ind w:left="7865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48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日</w:t>
            </w:r>
          </w:p>
        </w:tc>
      </w:tr>
    </w:tbl>
    <w:p w14:paraId="30C2E8CD">
      <w:pPr>
        <w:rPr>
          <w:rFonts w:ascii="Arial"/>
          <w:sz w:val="21"/>
        </w:rPr>
      </w:pPr>
    </w:p>
    <w:sectPr>
      <w:footerReference r:id="rId5" w:type="default"/>
      <w:pgSz w:w="11910" w:h="16840"/>
      <w:pgMar w:top="1431" w:right="1324" w:bottom="1127" w:left="915" w:header="0" w:footer="10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4460F">
    <w:pPr>
      <w:spacing w:line="173" w:lineRule="auto"/>
      <w:ind w:left="5004"/>
      <w:rPr>
        <w:rFonts w:ascii="Times New Roman" w:hAnsi="Times New Roman" w:eastAsia="Times New Roman" w:cs="Times New Roman"/>
        <w:sz w:val="14"/>
        <w:szCs w:val="14"/>
      </w:rPr>
    </w:pPr>
    <w:r>
      <w:rPr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FE58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FE58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5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1C44BE"/>
    <w:rsid w:val="01911E00"/>
    <w:rsid w:val="02077A8A"/>
    <w:rsid w:val="024C27D3"/>
    <w:rsid w:val="043E70F5"/>
    <w:rsid w:val="046D40B6"/>
    <w:rsid w:val="07960D22"/>
    <w:rsid w:val="08240882"/>
    <w:rsid w:val="0932118A"/>
    <w:rsid w:val="0A863B8C"/>
    <w:rsid w:val="0B4B7F0D"/>
    <w:rsid w:val="0C231A8F"/>
    <w:rsid w:val="0D163CD3"/>
    <w:rsid w:val="10923E68"/>
    <w:rsid w:val="11C82CE1"/>
    <w:rsid w:val="11F93785"/>
    <w:rsid w:val="12704669"/>
    <w:rsid w:val="12A610F1"/>
    <w:rsid w:val="12A762DD"/>
    <w:rsid w:val="132D60B6"/>
    <w:rsid w:val="169F7CD8"/>
    <w:rsid w:val="17630FAE"/>
    <w:rsid w:val="183D3240"/>
    <w:rsid w:val="18E805F3"/>
    <w:rsid w:val="1AC02F81"/>
    <w:rsid w:val="1B0F4EC1"/>
    <w:rsid w:val="1C4A1FD1"/>
    <w:rsid w:val="1DA41463"/>
    <w:rsid w:val="21244F9D"/>
    <w:rsid w:val="215C7EEE"/>
    <w:rsid w:val="21D35F84"/>
    <w:rsid w:val="22080455"/>
    <w:rsid w:val="22EE4836"/>
    <w:rsid w:val="241128BE"/>
    <w:rsid w:val="256E4A38"/>
    <w:rsid w:val="273F665D"/>
    <w:rsid w:val="27574AFF"/>
    <w:rsid w:val="2895213C"/>
    <w:rsid w:val="2B82123D"/>
    <w:rsid w:val="2D384ABB"/>
    <w:rsid w:val="2DE375AC"/>
    <w:rsid w:val="2E2E6480"/>
    <w:rsid w:val="2EB37960"/>
    <w:rsid w:val="2EFA10EB"/>
    <w:rsid w:val="316E457E"/>
    <w:rsid w:val="319341CB"/>
    <w:rsid w:val="32C07FFA"/>
    <w:rsid w:val="35DE52C2"/>
    <w:rsid w:val="37B3277F"/>
    <w:rsid w:val="38A9067C"/>
    <w:rsid w:val="39F42038"/>
    <w:rsid w:val="3A955CB1"/>
    <w:rsid w:val="3CAD59EE"/>
    <w:rsid w:val="3DBF29D9"/>
    <w:rsid w:val="3DE127C0"/>
    <w:rsid w:val="3E515386"/>
    <w:rsid w:val="3E816853"/>
    <w:rsid w:val="40445213"/>
    <w:rsid w:val="41C77552"/>
    <w:rsid w:val="42076726"/>
    <w:rsid w:val="422C134D"/>
    <w:rsid w:val="452D3B70"/>
    <w:rsid w:val="46880799"/>
    <w:rsid w:val="47535DA7"/>
    <w:rsid w:val="47EE40DE"/>
    <w:rsid w:val="4A946440"/>
    <w:rsid w:val="4F2761A0"/>
    <w:rsid w:val="4F325D20"/>
    <w:rsid w:val="4F75128B"/>
    <w:rsid w:val="518811C8"/>
    <w:rsid w:val="519F7883"/>
    <w:rsid w:val="51C517BE"/>
    <w:rsid w:val="55A82D9F"/>
    <w:rsid w:val="55DF6F34"/>
    <w:rsid w:val="581A12AA"/>
    <w:rsid w:val="58954EE5"/>
    <w:rsid w:val="59053EBF"/>
    <w:rsid w:val="5B0172F3"/>
    <w:rsid w:val="5C4952DC"/>
    <w:rsid w:val="5ED82947"/>
    <w:rsid w:val="63FA18B5"/>
    <w:rsid w:val="655F4AD1"/>
    <w:rsid w:val="67963BF2"/>
    <w:rsid w:val="68ED5241"/>
    <w:rsid w:val="69B01F8E"/>
    <w:rsid w:val="6C2C7E2E"/>
    <w:rsid w:val="6CE87F8C"/>
    <w:rsid w:val="6DC67360"/>
    <w:rsid w:val="6E543DF8"/>
    <w:rsid w:val="6E881C94"/>
    <w:rsid w:val="70FB4C6C"/>
    <w:rsid w:val="71107825"/>
    <w:rsid w:val="726A345E"/>
    <w:rsid w:val="731A76E0"/>
    <w:rsid w:val="73F35E5C"/>
    <w:rsid w:val="753C5586"/>
    <w:rsid w:val="75657150"/>
    <w:rsid w:val="759E3B4B"/>
    <w:rsid w:val="7662726E"/>
    <w:rsid w:val="78842278"/>
    <w:rsid w:val="78970D25"/>
    <w:rsid w:val="78E26444"/>
    <w:rsid w:val="7A2A0441"/>
    <w:rsid w:val="7B114DBF"/>
    <w:rsid w:val="7D165B3E"/>
    <w:rsid w:val="7D1705D7"/>
    <w:rsid w:val="7DAB406A"/>
    <w:rsid w:val="7E236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826</Words>
  <Characters>830</Characters>
  <TotalTime>120</TotalTime>
  <ScaleCrop>false</ScaleCrop>
  <LinksUpToDate>false</LinksUpToDate>
  <CharactersWithSpaces>968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2024-12-20T10:55:00Z</dcterms:created>
  <dc:creator>Kingsoft-PDF</dc:creator>
  <cp:lastModifiedBy>Blue Sky</cp:lastModifiedBy>
  <cp:lastPrinted>2025-01-06T00:51:00Z</cp:lastPrinted>
  <dcterms:modified xsi:type="dcterms:W3CDTF">2025-01-06T07:50:41Z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2024-12-20T10:55:07Z</vt:filetime>
  </property>
  <property fmtid="{D5CDD505-2E9C-101B-9397-08002B2CF9AE}" pid="4" name="UsrData">
    <vt:lpwstr>6764dc87077902001fc4fb0cwl</vt:lpwstr>
  </property>
  <property fmtid="{D5CDD505-2E9C-101B-9397-08002B2CF9AE}" pid="5" name="KSOProductBuildVer">
    <vt:lpwstr>2052-12.1.0.19770</vt:lpwstr>
  </property>
  <property fmtid="{D5CDD505-2E9C-101B-9397-08002B2CF9AE}" pid="6" name="ICV">
    <vt:lpwstr>1293F43986B14A359A4B8178B70DA7B3_13</vt:lpwstr>
  </property>
  <property fmtid="{D5CDD505-2E9C-101B-9397-08002B2CF9AE}" pid="7" name="KSOTemplateDocerSaveRecord">
    <vt:lpwstr>eyJoZGlkIjoiZTU0N2RhZmZlMzlhZGY5N2E5MzA5Y2MwZWMwNzg3YmYiLCJ1c2VySWQiOiI4MDEzODEzNDIifQ==</vt:lpwstr>
  </property>
</Properties>
</file>